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193"/>
        <w:gridCol w:w="5084"/>
      </w:tblGrid>
      <w:tr xmlns:wp14="http://schemas.microsoft.com/office/word/2010/wordml" w:rsidRPr="00157A8E" w:rsidR="0081592C" w:rsidTr="2458D0BF" w14:paraId="4FEE6F03" wp14:textId="77777777">
        <w:tc>
          <w:tcPr>
            <w:tcW w:w="5204" w:type="dxa"/>
            <w:vMerge w:val="restart"/>
            <w:tcMar/>
          </w:tcPr>
          <w:p w:rsidRPr="005364B8" w:rsidR="005364B8" w:rsidP="6BB23C34" w:rsidRDefault="005364B8" w14:paraId="7DF0B0E6" wp14:textId="77777777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6BB23C34" w:rsidR="005364B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Language, Literacy and Communication</w:t>
            </w:r>
          </w:p>
          <w:p w:rsidRPr="000A75A3" w:rsidR="005364B8" w:rsidP="2458D0BF" w:rsidRDefault="00CC7B69" w14:paraId="53A33DFF" wp14:textId="7ABE8F52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458D0BF" w:rsidR="005364B8">
              <w:rPr>
                <w:rFonts w:ascii="Comic Sans MS" w:hAnsi="Comic Sans MS" w:eastAsia="Comic Sans MS" w:cs="Comic Sans MS"/>
                <w:sz w:val="16"/>
                <w:szCs w:val="16"/>
              </w:rPr>
              <w:t>Oracy</w:t>
            </w:r>
            <w:r w:rsidRPr="2458D0BF" w:rsidR="005364B8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Show and tell</w:t>
            </w:r>
            <w:r w:rsidRPr="2458D0BF" w:rsidR="796CE23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. Talk for writing learning stories and facts.</w:t>
            </w:r>
          </w:p>
          <w:p w:rsidRPr="000A75A3" w:rsidR="005364B8" w:rsidP="2458D0BF" w:rsidRDefault="005364B8" w14:paraId="32365F5E" wp14:textId="095FFE2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2458D0BF" w:rsidR="005364B8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Reading: Shared, guided and individual. High Frequency words. Green and red words. </w:t>
            </w:r>
            <w:r w:rsidRPr="2458D0BF" w:rsidR="4BB3B20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Dictionary work. Reading eggs</w:t>
            </w:r>
            <w:r w:rsidRPr="2458D0BF" w:rsidR="6CD7387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. </w:t>
            </w:r>
            <w:r w:rsidRPr="2458D0BF" w:rsidR="1D469E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Shared reading and guided reading groups.</w:t>
            </w:r>
            <w:r w:rsidRPr="2458D0BF" w:rsidR="6508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                                                                           </w:t>
            </w:r>
            <w:r w:rsidRPr="2458D0BF" w:rsidR="76B6AC96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SPAG </w:t>
            </w:r>
            <w:r w:rsidRPr="2458D0BF" w:rsidR="2AABC581">
              <w:rPr>
                <w:rFonts w:ascii="Comic Sans MS" w:hAnsi="Comic Sans MS" w:eastAsia="Comic Sans MS" w:cs="Comic Sans MS"/>
                <w:sz w:val="16"/>
                <w:szCs w:val="16"/>
              </w:rPr>
              <w:t>a</w:t>
            </w:r>
            <w:proofErr w:type="spellStart"/>
            <w:r w:rsidRPr="2458D0BF" w:rsidR="76B6AC9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djectives</w:t>
            </w:r>
            <w:proofErr w:type="spellEnd"/>
            <w:r w:rsidRPr="2458D0BF" w:rsidR="76B6AC9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, </w:t>
            </w:r>
            <w:r w:rsidRPr="2458D0BF" w:rsidR="69CB3B2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a</w:t>
            </w:r>
            <w:r w:rsidRPr="2458D0BF" w:rsidR="65AE830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dverbs, s</w:t>
            </w:r>
            <w:proofErr w:type="spellStart"/>
            <w:r w:rsidRPr="2458D0BF" w:rsidR="0283B4E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imple</w:t>
            </w:r>
            <w:proofErr w:type="spellEnd"/>
            <w:r w:rsidRPr="2458D0BF" w:rsidR="0283B4E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roots, </w:t>
            </w:r>
            <w:r w:rsidRPr="2458D0BF" w:rsidR="5F9CF3A5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plural</w:t>
            </w:r>
            <w:r w:rsidRPr="2458D0BF" w:rsidR="5C0D84E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s,</w:t>
            </w:r>
            <w:r w:rsidRPr="2458D0BF" w:rsidR="38A9C1D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correct tense past, present and future</w:t>
            </w:r>
            <w:r w:rsidRPr="2458D0BF" w:rsidR="299F02E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. </w:t>
            </w:r>
          </w:p>
          <w:p w:rsidRPr="000A75A3" w:rsidR="005364B8" w:rsidP="2458D0BF" w:rsidRDefault="005364B8" w14:paraId="470B3D92" wp14:textId="78CC4EDD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2458D0BF" w:rsidR="3B290D0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Writing</w:t>
            </w:r>
            <w:r w:rsidRPr="2458D0BF" w:rsidR="3B290D0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  <w:r w:rsidRPr="2458D0BF" w:rsidR="7DB53D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R</w:t>
            </w:r>
            <w:r w:rsidRPr="2458D0BF" w:rsidR="7DB53D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esearching</w:t>
            </w:r>
            <w:r w:rsidRPr="2458D0BF" w:rsidR="7DB53D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facts and writing descriptive sentences about dangerous creatures, caterpillars and butterflies, Lions, Elephants and Giraffes. Caterpillar diaries Year 2. Character and setting descriptions from </w:t>
            </w:r>
            <w:proofErr w:type="gramStart"/>
            <w:r w:rsidRPr="2458D0BF" w:rsidR="7DB53D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the Savannah</w:t>
            </w:r>
            <w:proofErr w:type="gramEnd"/>
            <w:r w:rsidRPr="2458D0BF" w:rsidR="7DB53D7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, Rainforest and beach. L</w:t>
            </w:r>
            <w:r w:rsidRPr="2458D0BF" w:rsidR="3B290D0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ayers of the rainforest, plant and animal </w:t>
            </w:r>
            <w:proofErr w:type="gramStart"/>
            <w:r w:rsidRPr="2458D0BF" w:rsidR="3B290D0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adaptions</w:t>
            </w:r>
            <w:proofErr w:type="gramEnd"/>
            <w:r w:rsidRPr="2458D0BF" w:rsidR="3B290D0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and weather reports.</w:t>
            </w:r>
            <w:r w:rsidRPr="2458D0BF" w:rsidR="39A3ED0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Pirate stories.</w:t>
            </w:r>
          </w:p>
          <w:p w:rsidRPr="000A75A3" w:rsidR="005364B8" w:rsidP="2458D0BF" w:rsidRDefault="005364B8" w14:paraId="672A6659" wp14:textId="6504E621">
            <w:pPr>
              <w:pStyle w:val="Normal"/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2458D0BF" w:rsidR="005364B8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Handwriting </w:t>
            </w:r>
            <w:r w:rsidRPr="2458D0BF" w:rsidR="47C15516">
              <w:rPr>
                <w:rFonts w:ascii="Comic Sans MS" w:hAnsi="Comic Sans MS" w:eastAsia="Comic Sans MS" w:cs="Comic Sans MS"/>
                <w:sz w:val="16"/>
                <w:szCs w:val="16"/>
              </w:rPr>
              <w:t>consistent size and proportion.</w:t>
            </w:r>
            <w:r w:rsidRPr="2458D0BF" w:rsidR="59CB9A78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 </w:t>
            </w:r>
            <w:r w:rsidRPr="2458D0BF" w:rsidR="59CB9A78">
              <w:rPr>
                <w:rFonts w:ascii="Comic Sans MS" w:hAnsi="Comic Sans MS"/>
                <w:sz w:val="16"/>
                <w:szCs w:val="16"/>
              </w:rPr>
              <w:t xml:space="preserve">             </w:t>
            </w:r>
            <w:r w:rsidR="59CB9A78">
              <w:drawing>
                <wp:inline xmlns:wp14="http://schemas.microsoft.com/office/word/2010/wordprocessingDrawing" wp14:editId="3474F157" wp14:anchorId="79225526">
                  <wp:extent cx="448945" cy="276225"/>
                  <wp:effectExtent l="0" t="0" r="8255" b="9525"/>
                  <wp:docPr id="3" name="Picture 3" descr="See the source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8e94dffa1f36417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448945" cy="2762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364B8" w:rsidR="005364B8" w:rsidP="6BB23C34" w:rsidRDefault="005364B8" w14:paraId="54B8A692" wp14:textId="77777777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6BB23C34" w:rsidR="005364B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Welsh</w:t>
            </w:r>
          </w:p>
          <w:p w:rsidRPr="000A75A3" w:rsidR="005364B8" w:rsidP="6BB23C34" w:rsidRDefault="005364B8" w14:paraId="5F87BDA1" wp14:textId="795F8EFC">
            <w:pPr>
              <w:rPr>
                <w:rFonts w:ascii="Comic Sans MS" w:hAnsi="Comic Sans MS"/>
                <w:sz w:val="16"/>
                <w:szCs w:val="16"/>
              </w:rPr>
            </w:pPr>
            <w:r w:rsidRPr="2458D0BF" w:rsidR="005364B8">
              <w:rPr>
                <w:rFonts w:ascii="Comic Sans MS" w:hAnsi="Comic Sans MS"/>
                <w:sz w:val="16"/>
                <w:szCs w:val="16"/>
              </w:rPr>
              <w:t>Oracy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: </w:t>
            </w:r>
            <w:proofErr w:type="spellStart"/>
            <w:r w:rsidRPr="2458D0BF" w:rsidR="005364B8">
              <w:rPr>
                <w:rFonts w:ascii="Comic Sans MS" w:hAnsi="Comic Sans MS"/>
                <w:sz w:val="16"/>
                <w:szCs w:val="16"/>
              </w:rPr>
              <w:t>Helpwr</w:t>
            </w:r>
            <w:proofErr w:type="spellEnd"/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>Heddiw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. Incidental Welsh. </w:t>
            </w:r>
            <w:proofErr w:type="spellStart"/>
            <w:r w:rsidRPr="2458D0BF" w:rsidR="005364B8">
              <w:rPr>
                <w:rFonts w:ascii="Comic Sans MS" w:hAnsi="Comic Sans MS"/>
                <w:sz w:val="16"/>
                <w:szCs w:val="16"/>
              </w:rPr>
              <w:t>Drillio</w:t>
            </w:r>
            <w:proofErr w:type="spellEnd"/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spellStart"/>
            <w:r w:rsidRPr="2458D0BF" w:rsidR="005364B8">
              <w:rPr>
                <w:rFonts w:ascii="Comic Sans MS" w:hAnsi="Comic Sans MS"/>
                <w:sz w:val="16"/>
                <w:szCs w:val="16"/>
              </w:rPr>
              <w:t>Siart</w:t>
            </w:r>
            <w:proofErr w:type="spellEnd"/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2458D0BF" w:rsidR="005364B8">
              <w:rPr>
                <w:rFonts w:ascii="Comic Sans MS" w:hAnsi="Comic Sans MS"/>
                <w:sz w:val="16"/>
                <w:szCs w:val="16"/>
              </w:rPr>
              <w:t>tywydd</w:t>
            </w:r>
            <w:proofErr w:type="spellEnd"/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2458D0BF" w:rsidR="000A75A3">
              <w:rPr>
                <w:rFonts w:ascii="Comic Sans MS" w:hAnsi="Comic Sans MS"/>
                <w:sz w:val="16"/>
                <w:szCs w:val="16"/>
              </w:rPr>
              <w:t>P</w:t>
            </w:r>
            <w:r w:rsidRPr="2458D0BF" w:rsidR="7A9A4165">
              <w:rPr>
                <w:rFonts w:ascii="Comic Sans MS" w:hAnsi="Comic Sans MS"/>
                <w:sz w:val="16"/>
                <w:szCs w:val="16"/>
              </w:rPr>
              <w:t xml:space="preserve">ast tense Es I </w:t>
            </w:r>
            <w:proofErr w:type="spellStart"/>
            <w:r w:rsidRPr="2458D0BF" w:rsidR="7A9A4165">
              <w:rPr>
                <w:rFonts w:ascii="Comic Sans MS" w:hAnsi="Comic Sans MS"/>
                <w:sz w:val="16"/>
                <w:szCs w:val="16"/>
              </w:rPr>
              <w:t>Ces</w:t>
            </w:r>
            <w:proofErr w:type="spellEnd"/>
            <w:r w:rsidRPr="2458D0BF" w:rsidR="7A9A4165">
              <w:rPr>
                <w:rFonts w:ascii="Comic Sans MS" w:hAnsi="Comic Sans MS"/>
                <w:sz w:val="16"/>
                <w:szCs w:val="16"/>
              </w:rPr>
              <w:t xml:space="preserve"> I....</w:t>
            </w:r>
          </w:p>
          <w:p w:rsidRPr="000A75A3" w:rsidR="005364B8" w:rsidP="6BB23C34" w:rsidRDefault="005364B8" w14:paraId="332214D1" wp14:textId="7A479FD9">
            <w:pPr>
              <w:rPr>
                <w:rFonts w:ascii="Comic Sans MS" w:hAnsi="Comic Sans MS"/>
                <w:sz w:val="16"/>
                <w:szCs w:val="16"/>
              </w:rPr>
            </w:pPr>
            <w:r w:rsidRPr="2458D0BF" w:rsidR="005364B8">
              <w:rPr>
                <w:rFonts w:ascii="Comic Sans MS" w:hAnsi="Comic Sans MS"/>
                <w:sz w:val="16"/>
                <w:szCs w:val="16"/>
              </w:rPr>
              <w:t>Reading:</w:t>
            </w:r>
            <w:r w:rsidRPr="2458D0BF" w:rsidR="3C6D6D4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>Tedi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2458D0BF" w:rsidR="005364B8">
              <w:rPr>
                <w:rFonts w:ascii="Comic Sans MS" w:hAnsi="Comic Sans MS"/>
                <w:sz w:val="16"/>
                <w:szCs w:val="16"/>
              </w:rPr>
              <w:t>Twt</w:t>
            </w:r>
            <w:proofErr w:type="spellEnd"/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 a 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>Doli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2458D0BF" w:rsidR="005364B8">
              <w:rPr>
                <w:rFonts w:ascii="Comic Sans MS" w:hAnsi="Comic Sans MS"/>
                <w:sz w:val="16"/>
                <w:szCs w:val="16"/>
              </w:rPr>
              <w:t>Glwt</w:t>
            </w:r>
            <w:proofErr w:type="spellEnd"/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spellStart"/>
            <w:r w:rsidRPr="2458D0BF" w:rsidR="005364B8">
              <w:rPr>
                <w:rFonts w:ascii="Comic Sans MS" w:hAnsi="Comic Sans MS"/>
                <w:sz w:val="16"/>
                <w:szCs w:val="16"/>
              </w:rPr>
              <w:t>Fflic</w:t>
            </w:r>
            <w:proofErr w:type="spellEnd"/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>a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2458D0BF" w:rsidR="005364B8">
              <w:rPr>
                <w:rFonts w:ascii="Comic Sans MS" w:hAnsi="Comic Sans MS"/>
                <w:sz w:val="16"/>
                <w:szCs w:val="16"/>
              </w:rPr>
              <w:t>Fflac</w:t>
            </w:r>
            <w:proofErr w:type="spellEnd"/>
            <w:r w:rsidRPr="2458D0BF" w:rsidR="005364B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Pr="000A75A3" w:rsidR="00E90C26" w:rsidP="2458D0BF" w:rsidRDefault="00E90C26" w14:paraId="0A37501D" wp14:textId="73D1C6A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Writing: </w:t>
            </w:r>
            <w:proofErr w:type="spellStart"/>
            <w:r w:rsidRPr="2458D0BF" w:rsidR="718BAE7E">
              <w:rPr>
                <w:rFonts w:ascii="Comic Sans MS" w:hAnsi="Comic Sans MS"/>
                <w:sz w:val="16"/>
                <w:szCs w:val="16"/>
              </w:rPr>
              <w:t>Dwi’n</w:t>
            </w:r>
            <w:proofErr w:type="spellEnd"/>
            <w:r w:rsidRPr="2458D0BF" w:rsidR="718BAE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2458D0BF" w:rsidR="718BAE7E">
              <w:rPr>
                <w:rFonts w:ascii="Comic Sans MS" w:hAnsi="Comic Sans MS"/>
                <w:sz w:val="16"/>
                <w:szCs w:val="16"/>
              </w:rPr>
              <w:t>hoffi</w:t>
            </w:r>
            <w:proofErr w:type="spellEnd"/>
            <w:r w:rsidRPr="2458D0BF" w:rsidR="718BAE7E">
              <w:rPr>
                <w:rFonts w:ascii="Comic Sans MS" w:hAnsi="Comic Sans MS"/>
                <w:sz w:val="16"/>
                <w:szCs w:val="16"/>
              </w:rPr>
              <w:t xml:space="preserve"> book review. Es </w:t>
            </w:r>
            <w:proofErr w:type="spellStart"/>
            <w:r w:rsidRPr="2458D0BF" w:rsidR="718BAE7E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2458D0BF" w:rsidR="718BAE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2458D0BF" w:rsidR="718BAE7E">
              <w:rPr>
                <w:rFonts w:ascii="Comic Sans MS" w:hAnsi="Comic Sans MS"/>
                <w:sz w:val="16"/>
                <w:szCs w:val="16"/>
              </w:rPr>
              <w:t>ces</w:t>
            </w:r>
            <w:proofErr w:type="spellEnd"/>
            <w:r w:rsidRPr="2458D0BF" w:rsidR="718BAE7E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2458D0BF" w:rsidR="718BAE7E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2458D0BF" w:rsidR="718BAE7E">
              <w:rPr>
                <w:rFonts w:ascii="Comic Sans MS" w:hAnsi="Comic Sans MS"/>
                <w:sz w:val="16"/>
                <w:szCs w:val="16"/>
              </w:rPr>
              <w:t xml:space="preserve"> Postcard past tense. Beth </w:t>
            </w:r>
            <w:proofErr w:type="spellStart"/>
            <w:r w:rsidRPr="2458D0BF" w:rsidR="718BAE7E">
              <w:rPr>
                <w:rFonts w:ascii="Comic Sans MS" w:hAnsi="Comic Sans MS"/>
                <w:sz w:val="16"/>
                <w:szCs w:val="16"/>
              </w:rPr>
              <w:t>sy’n</w:t>
            </w:r>
            <w:proofErr w:type="spellEnd"/>
            <w:r w:rsidRPr="2458D0BF" w:rsidR="718BAE7E">
              <w:rPr>
                <w:rFonts w:ascii="Comic Sans MS" w:hAnsi="Comic Sans MS"/>
                <w:sz w:val="16"/>
                <w:szCs w:val="16"/>
              </w:rPr>
              <w:t xml:space="preserve"> bo</w:t>
            </w:r>
            <w:r w:rsidRPr="2458D0BF" w:rsidR="25496819">
              <w:rPr>
                <w:rFonts w:ascii="Comic Sans MS" w:hAnsi="Comic Sans MS"/>
                <w:sz w:val="16"/>
                <w:szCs w:val="16"/>
              </w:rPr>
              <w:t>d? Sgwrs.</w:t>
            </w:r>
          </w:p>
          <w:p w:rsidRPr="00157A8E" w:rsidR="005364B8" w:rsidP="6BB23C34" w:rsidRDefault="005364B8" w14:paraId="6F49FE6E" wp14:textId="2017B91B">
            <w:pPr>
              <w:rPr>
                <w:rFonts w:ascii="Comic Sans MS" w:hAnsi="Comic Sans MS"/>
                <w:sz w:val="16"/>
                <w:szCs w:val="16"/>
              </w:rPr>
            </w:pPr>
            <w:r w:rsidRPr="2458D0BF" w:rsidR="005364B8">
              <w:rPr>
                <w:rFonts w:ascii="Comic Sans MS" w:hAnsi="Comic Sans MS"/>
                <w:sz w:val="16"/>
                <w:szCs w:val="16"/>
              </w:rPr>
              <w:t>D</w:t>
            </w:r>
            <w:r w:rsidRPr="2458D0BF" w:rsidR="0030611C">
              <w:rPr>
                <w:rFonts w:ascii="Comic Sans MS" w:hAnsi="Comic Sans MS"/>
                <w:sz w:val="16"/>
                <w:szCs w:val="16"/>
              </w:rPr>
              <w:t xml:space="preserve">igital 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>C</w:t>
            </w:r>
            <w:r w:rsidRPr="2458D0BF" w:rsidR="0030611C">
              <w:rPr>
                <w:rFonts w:ascii="Comic Sans MS" w:hAnsi="Comic Sans MS"/>
                <w:sz w:val="16"/>
                <w:szCs w:val="16"/>
              </w:rPr>
              <w:t>ompetence</w:t>
            </w:r>
            <w:r w:rsidRPr="2458D0BF" w:rsidR="57C76999">
              <w:rPr>
                <w:rFonts w:ascii="Comic Sans MS" w:hAnsi="Comic Sans MS"/>
                <w:sz w:val="16"/>
                <w:szCs w:val="16"/>
              </w:rPr>
              <w:t>:</w:t>
            </w:r>
            <w:r w:rsidRPr="2458D0BF" w:rsidR="773B1E77">
              <w:rPr>
                <w:rFonts w:ascii="Comic Sans MS" w:hAnsi="Comic Sans MS"/>
                <w:sz w:val="16"/>
                <w:szCs w:val="16"/>
              </w:rPr>
              <w:t xml:space="preserve"> Seesaw.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2458D0BF" w:rsidR="000A75A3">
              <w:rPr>
                <w:rFonts w:ascii="Comic Sans MS" w:hAnsi="Comic Sans MS"/>
                <w:sz w:val="16"/>
                <w:szCs w:val="16"/>
              </w:rPr>
              <w:t xml:space="preserve">E-mail. 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>Green Screen. Puppe</w:t>
            </w:r>
            <w:r w:rsidRPr="2458D0BF" w:rsidR="460A6ECC">
              <w:rPr>
                <w:rFonts w:ascii="Comic Sans MS" w:hAnsi="Comic Sans MS"/>
                <w:sz w:val="16"/>
                <w:szCs w:val="16"/>
              </w:rPr>
              <w:t>t pals Welsh Sgwrs</w:t>
            </w:r>
          </w:p>
        </w:tc>
        <w:tc>
          <w:tcPr>
            <w:tcW w:w="5205" w:type="dxa"/>
            <w:tcMar/>
          </w:tcPr>
          <w:p w:rsidRPr="008123A8" w:rsidR="005364B8" w:rsidP="6BB23C34" w:rsidRDefault="0081592C" w14:paraId="610B09B0" wp14:textId="5F751CCB">
            <w:pPr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2458D0BF" w:rsidR="5E745D86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Go Wild!</w:t>
            </w:r>
          </w:p>
          <w:p w:rsidRPr="008123A8" w:rsidR="005364B8" w:rsidP="6BB23C34" w:rsidRDefault="005364B8" w14:paraId="5C2255EC" wp14:textId="56ACE782">
            <w:pPr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6BB23C34" w:rsidR="005364B8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Year </w:t>
            </w:r>
            <w:r w:rsidRPr="6BB23C34" w:rsidR="54B53686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3/</w:t>
            </w:r>
            <w:r w:rsidRPr="6BB23C34" w:rsidR="005364B8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2</w:t>
            </w:r>
          </w:p>
          <w:p w:rsidR="005364B8" w:rsidP="6BB23C34" w:rsidRDefault="005364B8" w14:paraId="5DAB6C7B" wp14:textId="2CEF49F0">
            <w:pPr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6BB23C34" w:rsidR="005364B8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Mrs Thomas / Mrs Evans</w:t>
            </w:r>
          </w:p>
          <w:p w:rsidRPr="00157A8E" w:rsidR="005364B8" w:rsidP="2458D0BF" w:rsidRDefault="0081592C" w14:paraId="0D5A177E" wp14:textId="4C12A7C5">
            <w:pPr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2458D0BF" w:rsidR="5BA3F48F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S</w:t>
            </w:r>
            <w:r w:rsidRPr="2458D0BF" w:rsidR="48799768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ummer </w:t>
            </w:r>
            <w:r w:rsidRPr="2458D0BF" w:rsidR="005364B8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Term 20</w:t>
            </w:r>
            <w:r w:rsidRPr="2458D0BF" w:rsidR="03BA633B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2</w:t>
            </w:r>
            <w:r w:rsidRPr="2458D0BF" w:rsidR="0F493F6D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3</w:t>
            </w:r>
          </w:p>
          <w:p w:rsidRPr="00157A8E" w:rsidR="005364B8" w:rsidP="2458D0BF" w:rsidRDefault="0081592C" w14:paraId="02EB378F" wp14:textId="233E83E3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</w:p>
        </w:tc>
        <w:tc>
          <w:tcPr>
            <w:tcW w:w="5205" w:type="dxa"/>
            <w:vMerge w:val="restart"/>
            <w:tcMar/>
          </w:tcPr>
          <w:p w:rsidRPr="008123A8" w:rsidR="005364B8" w:rsidP="6BB23C34" w:rsidRDefault="00CC7B69" w14:paraId="30115E4C" wp14:textId="77777777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8240" behindDoc="0" locked="0" layoutInCell="1" allowOverlap="1" wp14:anchorId="6C926737" wp14:editId="478EA9DB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33655</wp:posOffset>
                  </wp:positionV>
                  <wp:extent cx="333375" cy="254635"/>
                  <wp:effectExtent l="0" t="0" r="9525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BB23C34" w:rsidR="005364B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Mathematics and Numeracy</w:t>
            </w:r>
          </w:p>
          <w:p w:rsidRPr="000A75A3" w:rsidR="005364B8" w:rsidP="6BB23C34" w:rsidRDefault="005364B8" w14:paraId="12CE9CC3" wp14:textId="29FC0822">
            <w:pPr>
              <w:rPr>
                <w:rFonts w:ascii="Comic Sans MS" w:hAnsi="Comic Sans MS"/>
                <w:sz w:val="16"/>
                <w:szCs w:val="16"/>
              </w:rPr>
            </w:pPr>
            <w:r w:rsidRPr="6BB23C34" w:rsidR="005364B8">
              <w:rPr>
                <w:rFonts w:ascii="Comic Sans MS" w:hAnsi="Comic Sans MS"/>
                <w:sz w:val="16"/>
                <w:szCs w:val="16"/>
              </w:rPr>
              <w:t>Counting in 2s, 5s and 10s</w:t>
            </w:r>
            <w:r w:rsidRPr="6BB23C34" w:rsidR="3BD72619">
              <w:rPr>
                <w:rFonts w:ascii="Comic Sans MS" w:hAnsi="Comic Sans MS"/>
                <w:sz w:val="16"/>
                <w:szCs w:val="16"/>
              </w:rPr>
              <w:t xml:space="preserve"> (3s and 4s)</w:t>
            </w:r>
          </w:p>
          <w:p w:rsidRPr="000A75A3" w:rsidR="005364B8" w:rsidP="6BB23C34" w:rsidRDefault="005364B8" w14:paraId="1F5388AE" wp14:textId="330D25BE">
            <w:pPr>
              <w:rPr>
                <w:rFonts w:ascii="Comic Sans MS" w:hAnsi="Comic Sans MS"/>
                <w:sz w:val="16"/>
                <w:szCs w:val="16"/>
              </w:rPr>
            </w:pPr>
            <w:r w:rsidRPr="6BB23C34" w:rsidR="005364B8">
              <w:rPr>
                <w:rFonts w:ascii="Comic Sans MS" w:hAnsi="Comic Sans MS"/>
                <w:sz w:val="16"/>
                <w:szCs w:val="16"/>
              </w:rPr>
              <w:t>Number bonds to 10 20</w:t>
            </w:r>
            <w:r w:rsidRPr="6BB23C34" w:rsidR="2B6B2028">
              <w:rPr>
                <w:rFonts w:ascii="Comic Sans MS" w:hAnsi="Comic Sans MS"/>
                <w:sz w:val="16"/>
                <w:szCs w:val="16"/>
              </w:rPr>
              <w:t xml:space="preserve"> 100</w:t>
            </w:r>
            <w:r w:rsidRPr="6BB23C34" w:rsidR="005364B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Pr="000A75A3" w:rsidR="005364B8" w:rsidP="6BB23C34" w:rsidRDefault="005364B8" w14:paraId="3DE0E694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6BB23C34" w:rsidR="005364B8">
              <w:rPr>
                <w:rFonts w:ascii="Comic Sans MS" w:hAnsi="Comic Sans MS"/>
                <w:sz w:val="16"/>
                <w:szCs w:val="16"/>
              </w:rPr>
              <w:t>Missing number sums.</w:t>
            </w:r>
          </w:p>
          <w:p w:rsidRPr="000A75A3" w:rsidR="005364B8" w:rsidP="6BB23C34" w:rsidRDefault="005364B8" w14:paraId="521B4A0E" wp14:textId="655A0A9B">
            <w:pPr>
              <w:rPr>
                <w:rFonts w:ascii="Comic Sans MS" w:hAnsi="Comic Sans MS"/>
                <w:sz w:val="16"/>
                <w:szCs w:val="16"/>
              </w:rPr>
            </w:pPr>
            <w:r w:rsidRPr="6BB23C34" w:rsidR="005364B8">
              <w:rPr>
                <w:rFonts w:ascii="Comic Sans MS" w:hAnsi="Comic Sans MS"/>
                <w:sz w:val="16"/>
                <w:szCs w:val="16"/>
              </w:rPr>
              <w:t>Money – making amounts to 50p/£1.00.</w:t>
            </w:r>
            <w:r w:rsidRPr="6BB23C34" w:rsidR="10B21F35">
              <w:rPr>
                <w:rFonts w:ascii="Comic Sans MS" w:hAnsi="Comic Sans MS"/>
                <w:sz w:val="16"/>
                <w:szCs w:val="16"/>
              </w:rPr>
              <w:t xml:space="preserve"> £2 / £10</w:t>
            </w:r>
            <w:r w:rsidRPr="6BB23C34" w:rsidR="005364B8">
              <w:rPr>
                <w:rFonts w:ascii="Comic Sans MS" w:hAnsi="Comic Sans MS"/>
                <w:sz w:val="16"/>
                <w:szCs w:val="16"/>
              </w:rPr>
              <w:t xml:space="preserve"> Giving change with multiples of 10.</w:t>
            </w:r>
          </w:p>
          <w:p w:rsidRPr="000A75A3" w:rsidR="005364B8" w:rsidP="6BB23C34" w:rsidRDefault="005364B8" w14:paraId="00EEB32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6BB23C34" w:rsidR="005364B8">
              <w:rPr>
                <w:rFonts w:ascii="Comic Sans MS" w:hAnsi="Comic Sans MS"/>
                <w:sz w:val="16"/>
                <w:szCs w:val="16"/>
              </w:rPr>
              <w:t>Time – analogue and digital.</w:t>
            </w:r>
          </w:p>
          <w:p w:rsidRPr="000A75A3" w:rsidR="00E90C26" w:rsidP="6BB23C34" w:rsidRDefault="00E90C26" w14:paraId="6A05A809" wp14:textId="610FC6F7">
            <w:pPr>
              <w:rPr>
                <w:rFonts w:ascii="Comic Sans MS" w:hAnsi="Comic Sans MS"/>
                <w:sz w:val="16"/>
                <w:szCs w:val="16"/>
              </w:rPr>
            </w:pPr>
            <w:r w:rsidRPr="542294B7" w:rsidR="5FF8438A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:rsidR="5FF8438A" w:rsidP="542294B7" w:rsidRDefault="5FF8438A" w14:paraId="3B083009" w14:textId="78E3BE29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2294B7" w:rsidR="5FF8438A">
              <w:rPr>
                <w:rFonts w:ascii="Comic Sans MS" w:hAnsi="Comic Sans MS"/>
                <w:sz w:val="16"/>
                <w:szCs w:val="16"/>
              </w:rPr>
              <w:t>Fractions of shapes and amounts including halves, quarters and thirds</w:t>
            </w:r>
          </w:p>
          <w:p w:rsidR="5FF8438A" w:rsidP="542294B7" w:rsidRDefault="5FF8438A" w14:paraId="6310B7E3" w14:textId="629BFF2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542294B7" w:rsidR="5FF8438A">
              <w:rPr>
                <w:rFonts w:ascii="Comic Sans MS" w:hAnsi="Comic Sans MS"/>
                <w:sz w:val="16"/>
                <w:szCs w:val="16"/>
              </w:rPr>
              <w:t>Length and perimeter</w:t>
            </w:r>
          </w:p>
          <w:p w:rsidRPr="00157A8E" w:rsidR="005364B8" w:rsidP="2458D0BF" w:rsidRDefault="005364B8" w14:paraId="0242AED8" wp14:textId="6178C0E0">
            <w:pPr>
              <w:rPr>
                <w:rFonts w:ascii="Comic Sans MS" w:hAnsi="Comic Sans MS"/>
                <w:sz w:val="16"/>
                <w:szCs w:val="16"/>
              </w:rPr>
            </w:pPr>
            <w:r w:rsidRPr="2458D0BF" w:rsidR="005364B8">
              <w:rPr>
                <w:rFonts w:ascii="Comic Sans MS" w:hAnsi="Comic Sans MS"/>
                <w:sz w:val="16"/>
                <w:szCs w:val="16"/>
              </w:rPr>
              <w:t>D</w:t>
            </w:r>
            <w:r w:rsidRPr="2458D0BF" w:rsidR="0030611C">
              <w:rPr>
                <w:rFonts w:ascii="Comic Sans MS" w:hAnsi="Comic Sans MS"/>
                <w:sz w:val="16"/>
                <w:szCs w:val="16"/>
              </w:rPr>
              <w:t xml:space="preserve">igital 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>C</w:t>
            </w:r>
            <w:r w:rsidRPr="2458D0BF" w:rsidR="0030611C">
              <w:rPr>
                <w:rFonts w:ascii="Comic Sans MS" w:hAnsi="Comic Sans MS"/>
                <w:sz w:val="16"/>
                <w:szCs w:val="16"/>
              </w:rPr>
              <w:t>ompetence</w:t>
            </w:r>
            <w:r w:rsidRPr="2458D0BF" w:rsidR="005364B8">
              <w:rPr>
                <w:rFonts w:ascii="Comic Sans MS" w:hAnsi="Comic Sans MS"/>
                <w:sz w:val="16"/>
                <w:szCs w:val="16"/>
              </w:rPr>
              <w:t>: JIT chart</w:t>
            </w:r>
            <w:r w:rsidRPr="2458D0BF" w:rsidR="008123A8">
              <w:rPr>
                <w:rFonts w:ascii="Comic Sans MS" w:hAnsi="Comic Sans MS"/>
                <w:sz w:val="16"/>
                <w:szCs w:val="16"/>
              </w:rPr>
              <w:t xml:space="preserve">. </w:t>
            </w:r>
            <w:proofErr w:type="spellStart"/>
            <w:r w:rsidRPr="2458D0BF" w:rsidR="008123A8">
              <w:rPr>
                <w:rFonts w:ascii="Comic Sans MS" w:hAnsi="Comic Sans MS"/>
                <w:sz w:val="16"/>
                <w:szCs w:val="16"/>
              </w:rPr>
              <w:t>Beebot</w:t>
            </w:r>
            <w:proofErr w:type="spellEnd"/>
            <w:r w:rsidRPr="2458D0BF" w:rsidR="008123A8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2458D0BF" w:rsidR="00E90C26">
              <w:rPr>
                <w:rFonts w:ascii="Comic Sans MS" w:hAnsi="Comic Sans MS"/>
                <w:sz w:val="16"/>
                <w:szCs w:val="16"/>
              </w:rPr>
              <w:t>Online maths games. Maths apps.</w:t>
            </w:r>
          </w:p>
          <w:p w:rsidRPr="00157A8E" w:rsidR="005364B8" w:rsidP="2458D0BF" w:rsidRDefault="005364B8" w14:paraId="1868F09C" wp14:textId="3DB7553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157A8E" w:rsidR="005364B8" w:rsidP="2458D0BF" w:rsidRDefault="005364B8" w14:paraId="57F587AB" wp14:textId="58EFAE3B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157A8E" w:rsidR="005364B8" w:rsidP="2458D0BF" w:rsidRDefault="005364B8" w14:paraId="767838A7" wp14:textId="7FD5EA8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157A8E" w:rsidR="005364B8" w:rsidP="2458D0BF" w:rsidRDefault="005364B8" w14:paraId="138293A8" wp14:textId="5780437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157A8E" w:rsidR="005364B8" w:rsidP="2458D0BF" w:rsidRDefault="005364B8" w14:paraId="604A89AA" wp14:textId="5AF7B601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Pr="00157A8E" w:rsidR="005364B8" w:rsidP="2458D0BF" w:rsidRDefault="005364B8" w14:paraId="12438525" wp14:textId="32CC9C0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157A8E" w:rsidR="0081592C" w:rsidTr="2458D0BF" w14:paraId="24B9B6F3" wp14:textId="77777777">
        <w:trPr>
          <w:trHeight w:val="3420"/>
        </w:trPr>
        <w:tc>
          <w:tcPr>
            <w:tcW w:w="5204" w:type="dxa"/>
            <w:vMerge/>
            <w:tcMar/>
          </w:tcPr>
          <w:p w:rsidRPr="00157A8E" w:rsidR="005364B8" w:rsidRDefault="005364B8" w14:paraId="5A39BBE3" wp14:textId="77777777">
            <w:pPr>
              <w:rPr>
                <w:rFonts w:ascii="Comic Sans MS" w:hAnsi="Comic Sans MS"/>
              </w:rPr>
            </w:pPr>
          </w:p>
        </w:tc>
        <w:tc>
          <w:tcPr>
            <w:tcW w:w="5205" w:type="dxa"/>
            <w:tcMar/>
          </w:tcPr>
          <w:p w:rsidRPr="005364B8" w:rsidR="005364B8" w:rsidP="6BB23C34" w:rsidRDefault="00CC7B69" w14:paraId="551F2E67" wp14:textId="77777777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0288" behindDoc="0" locked="0" layoutInCell="1" allowOverlap="1" wp14:anchorId="47172095" wp14:editId="5D49CECA">
                  <wp:simplePos x="0" y="0"/>
                  <wp:positionH relativeFrom="column">
                    <wp:posOffset>2886710</wp:posOffset>
                  </wp:positionH>
                  <wp:positionV relativeFrom="paragraph">
                    <wp:posOffset>33020</wp:posOffset>
                  </wp:positionV>
                  <wp:extent cx="295275" cy="295275"/>
                  <wp:effectExtent l="0" t="0" r="9525" b="9525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BB23C34" w:rsidR="005364B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Expressive Arts</w:t>
            </w:r>
          </w:p>
          <w:p w:rsidRPr="000A75A3" w:rsidR="005364B8" w:rsidP="6BB23C34" w:rsidRDefault="00CC7B69" w14:paraId="79E3E8B1" wp14:textId="173CEB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738F1357" wp14:editId="52E5E964">
                  <wp:simplePos x="0" y="0"/>
                  <wp:positionH relativeFrom="column">
                    <wp:posOffset>2886710</wp:posOffset>
                  </wp:positionH>
                  <wp:positionV relativeFrom="paragraph">
                    <wp:posOffset>267335</wp:posOffset>
                  </wp:positionV>
                  <wp:extent cx="257175" cy="276225"/>
                  <wp:effectExtent l="0" t="0" r="9525" b="9525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BB23C34" w:rsidR="005364B8">
              <w:rPr>
                <w:rFonts w:ascii="Comic Sans MS" w:hAnsi="Comic Sans MS"/>
                <w:sz w:val="16"/>
                <w:szCs w:val="16"/>
              </w:rPr>
              <w:t xml:space="preserve">Art: </w:t>
            </w:r>
            <w:r w:rsidRPr="6BB23C34" w:rsidR="7441E41B">
              <w:rPr>
                <w:rFonts w:ascii="Comic Sans MS" w:hAnsi="Comic Sans MS"/>
                <w:sz w:val="16"/>
                <w:szCs w:val="16"/>
              </w:rPr>
              <w:t xml:space="preserve">3D sculpture of human and physical features of the locality</w:t>
            </w:r>
            <w:r w:rsidRPr="6BB23C34" w:rsidR="568E60BE">
              <w:rPr>
                <w:rFonts w:ascii="Comic Sans MS" w:hAnsi="Comic Sans MS"/>
                <w:sz w:val="16"/>
                <w:szCs w:val="16"/>
              </w:rPr>
              <w:t xml:space="preserve">.</w:t>
            </w:r>
          </w:p>
          <w:p w:rsidRPr="000A75A3" w:rsidR="005364B8" w:rsidP="6BB23C34" w:rsidRDefault="005364B8" w14:paraId="4839A808" wp14:textId="4DE48C94">
            <w:pPr>
              <w:rPr>
                <w:rFonts w:ascii="Comic Sans MS" w:hAnsi="Comic Sans MS"/>
                <w:sz w:val="16"/>
                <w:szCs w:val="16"/>
              </w:rPr>
            </w:pPr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Music: </w:t>
            </w:r>
            <w:proofErr w:type="spellStart"/>
            <w:r w:rsidRPr="2458D0BF" w:rsidR="37E2DC06">
              <w:rPr>
                <w:rFonts w:ascii="Comic Sans MS" w:hAnsi="Comic Sans MS"/>
                <w:sz w:val="16"/>
                <w:szCs w:val="16"/>
              </w:rPr>
              <w:t>Pbuzz</w:t>
            </w:r>
            <w:proofErr w:type="spellEnd"/>
            <w:bookmarkStart w:name="_GoBack" w:id="0"/>
            <w:bookmarkEnd w:id="0"/>
            <w:r w:rsidRPr="2458D0BF" w:rsidR="005364B8">
              <w:rPr>
                <w:rFonts w:ascii="Comic Sans MS" w:hAnsi="Comic Sans MS"/>
                <w:sz w:val="16"/>
                <w:szCs w:val="16"/>
              </w:rPr>
              <w:t>. Singing son</w:t>
            </w:r>
            <w:r w:rsidRPr="2458D0BF" w:rsidR="2F8BE160">
              <w:rPr>
                <w:rFonts w:ascii="Comic Sans MS" w:hAnsi="Comic Sans MS"/>
                <w:sz w:val="16"/>
                <w:szCs w:val="16"/>
              </w:rPr>
              <w:t>gs about S</w:t>
            </w:r>
            <w:r w:rsidRPr="2458D0BF" w:rsidR="5098D8F2">
              <w:rPr>
                <w:rFonts w:ascii="Comic Sans MS" w:hAnsi="Comic Sans MS"/>
                <w:sz w:val="16"/>
                <w:szCs w:val="16"/>
              </w:rPr>
              <w:t>pring and Summer</w:t>
            </w:r>
            <w:r w:rsidRPr="2458D0BF" w:rsidR="2D4E88A8">
              <w:rPr>
                <w:rFonts w:ascii="Comic Sans MS" w:hAnsi="Comic Sans MS"/>
                <w:sz w:val="16"/>
                <w:szCs w:val="16"/>
              </w:rPr>
              <w:t xml:space="preserve"> and listening, singing and </w:t>
            </w:r>
            <w:r w:rsidRPr="2458D0BF" w:rsidR="2D4E88A8">
              <w:rPr>
                <w:rFonts w:ascii="Comic Sans MS" w:hAnsi="Comic Sans MS"/>
                <w:sz w:val="16"/>
                <w:szCs w:val="16"/>
              </w:rPr>
              <w:t>responding</w:t>
            </w:r>
            <w:r w:rsidRPr="2458D0BF" w:rsidR="2D4E88A8">
              <w:rPr>
                <w:rFonts w:ascii="Comic Sans MS" w:hAnsi="Comic Sans MS"/>
                <w:sz w:val="16"/>
                <w:szCs w:val="16"/>
              </w:rPr>
              <w:t xml:space="preserve"> to </w:t>
            </w:r>
            <w:r w:rsidRPr="2458D0BF" w:rsidR="59574F45">
              <w:rPr>
                <w:rFonts w:ascii="Comic Sans MS" w:hAnsi="Comic Sans MS"/>
                <w:sz w:val="16"/>
                <w:szCs w:val="16"/>
              </w:rPr>
              <w:t xml:space="preserve">‘Let your spirit fly’ </w:t>
            </w:r>
            <w:r w:rsidRPr="2458D0BF" w:rsidR="2D4E88A8">
              <w:rPr>
                <w:rFonts w:ascii="Comic Sans MS" w:hAnsi="Comic Sans MS"/>
                <w:sz w:val="16"/>
                <w:szCs w:val="16"/>
              </w:rPr>
              <w:t>on Charanga.</w:t>
            </w:r>
            <w:r w:rsidRPr="2458D0BF" w:rsidR="6434048A">
              <w:rPr>
                <w:rFonts w:ascii="Comic Sans MS" w:hAnsi="Comic Sans MS"/>
                <w:sz w:val="16"/>
                <w:szCs w:val="16"/>
              </w:rPr>
              <w:t xml:space="preserve"> Playing instruments to accompany the </w:t>
            </w:r>
            <w:r w:rsidRPr="2458D0BF" w:rsidR="26B6E582">
              <w:rPr>
                <w:rFonts w:ascii="Comic Sans MS" w:hAnsi="Comic Sans MS"/>
                <w:sz w:val="16"/>
                <w:szCs w:val="16"/>
              </w:rPr>
              <w:t>song.</w:t>
            </w:r>
          </w:p>
          <w:p w:rsidRPr="000A75A3" w:rsidR="005364B8" w:rsidP="6BB23C34" w:rsidRDefault="005364B8" w14:paraId="0DDEC2A7" wp14:textId="57794D0B">
            <w:pPr>
              <w:rPr>
                <w:rFonts w:ascii="Comic Sans MS" w:hAnsi="Comic Sans MS"/>
                <w:sz w:val="16"/>
                <w:szCs w:val="16"/>
              </w:rPr>
            </w:pPr>
            <w:r w:rsidRPr="2458D0BF" w:rsidR="005364B8">
              <w:rPr>
                <w:rFonts w:ascii="Comic Sans MS" w:hAnsi="Comic Sans MS"/>
                <w:sz w:val="16"/>
                <w:szCs w:val="16"/>
              </w:rPr>
              <w:t xml:space="preserve">Drama: </w:t>
            </w:r>
            <w:r w:rsidRPr="2458D0BF" w:rsidR="7B7AFC0C">
              <w:rPr>
                <w:rFonts w:ascii="Comic Sans MS" w:hAnsi="Comic Sans MS"/>
                <w:sz w:val="16"/>
                <w:szCs w:val="16"/>
              </w:rPr>
              <w:t>Hot</w:t>
            </w:r>
            <w:r w:rsidRPr="2458D0BF" w:rsidR="53EAE40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458D0BF" w:rsidR="7B7AFC0C">
              <w:rPr>
                <w:rFonts w:ascii="Comic Sans MS" w:hAnsi="Comic Sans MS"/>
                <w:sz w:val="16"/>
                <w:szCs w:val="16"/>
              </w:rPr>
              <w:t>seating</w:t>
            </w:r>
            <w:r w:rsidRPr="2458D0BF" w:rsidR="7B7AFC0C">
              <w:rPr>
                <w:rFonts w:ascii="Comic Sans MS" w:hAnsi="Comic Sans MS"/>
                <w:sz w:val="16"/>
                <w:szCs w:val="16"/>
              </w:rPr>
              <w:t xml:space="preserve"> characters from A new home for a pirate’ and </w:t>
            </w:r>
            <w:r w:rsidRPr="2458D0BF" w:rsidR="3B5FF77B">
              <w:rPr>
                <w:rFonts w:ascii="Comic Sans MS" w:hAnsi="Comic Sans MS"/>
                <w:sz w:val="16"/>
                <w:szCs w:val="16"/>
              </w:rPr>
              <w:t>acting out scenes to write about.</w:t>
            </w:r>
          </w:p>
          <w:p w:rsidR="3B5FF77B" w:rsidP="2458D0BF" w:rsidRDefault="3B5FF77B" w14:paraId="2ECA0EDD" w14:textId="22341C5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2458D0BF" w:rsidR="3B5FF77B">
              <w:rPr>
                <w:rFonts w:ascii="Comic Sans MS" w:hAnsi="Comic Sans MS"/>
                <w:sz w:val="16"/>
                <w:szCs w:val="16"/>
              </w:rPr>
              <w:t>Film: Watching and responding to the short film ‘The Lighthouse’ and discussing the different camera angles used.</w:t>
            </w:r>
          </w:p>
          <w:p w:rsidRPr="00157A8E" w:rsidR="005364B8" w:rsidP="6BB23C34" w:rsidRDefault="005364B8" w14:paraId="153A62E0" wp14:textId="748D48BD">
            <w:pPr>
              <w:rPr>
                <w:rFonts w:ascii="Comic Sans MS" w:hAnsi="Comic Sans MS"/>
                <w:sz w:val="16"/>
                <w:szCs w:val="16"/>
              </w:rPr>
            </w:pPr>
            <w:r w:rsidRPr="2458D0BF" w:rsidR="716F25F2">
              <w:rPr>
                <w:rFonts w:ascii="Comic Sans MS" w:hAnsi="Comic Sans MS"/>
                <w:sz w:val="16"/>
                <w:szCs w:val="16"/>
              </w:rPr>
              <w:t>Real PE</w:t>
            </w:r>
            <w:r w:rsidRPr="2458D0BF" w:rsidR="4104ACD7">
              <w:rPr>
                <w:rFonts w:ascii="Comic Sans MS" w:hAnsi="Comic Sans MS"/>
                <w:sz w:val="16"/>
                <w:szCs w:val="16"/>
              </w:rPr>
              <w:t>. Outdoor games. Sports day practice.</w:t>
            </w:r>
          </w:p>
        </w:tc>
        <w:tc>
          <w:tcPr>
            <w:tcW w:w="5205" w:type="dxa"/>
            <w:vMerge/>
            <w:tcMar/>
          </w:tcPr>
          <w:p w:rsidRPr="00157A8E" w:rsidR="005364B8" w:rsidRDefault="005364B8" w14:paraId="72A3D3EC" wp14:textId="77777777">
            <w:pPr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157A8E" w:rsidR="0081592C" w:rsidTr="2458D0BF" w14:paraId="3B677414" wp14:textId="77777777">
        <w:tc>
          <w:tcPr>
            <w:tcW w:w="5204" w:type="dxa"/>
            <w:tcMar/>
          </w:tcPr>
          <w:p w:rsidRPr="00E90C26" w:rsidR="00157A8E" w:rsidP="6BB23C34" w:rsidRDefault="0030611C" w14:paraId="7596ABEC" wp14:textId="77777777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5408" behindDoc="0" locked="0" layoutInCell="1" allowOverlap="1" wp14:anchorId="31265AF6" wp14:editId="277C4D2F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50165</wp:posOffset>
                  </wp:positionV>
                  <wp:extent cx="521970" cy="304800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BB23C34" w:rsidR="005364B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Science and Technology</w:t>
            </w:r>
          </w:p>
          <w:p w:rsidRPr="000A75A3" w:rsidR="00E90C26" w:rsidP="2458D0BF" w:rsidRDefault="00E90C26" w14:paraId="757A726F" wp14:textId="54012E47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458D0BF" w:rsidR="00E90C26">
              <w:rPr>
                <w:rFonts w:ascii="Comic Sans MS" w:hAnsi="Comic Sans MS"/>
                <w:sz w:val="16"/>
                <w:szCs w:val="16"/>
              </w:rPr>
              <w:t xml:space="preserve">Science: </w:t>
            </w:r>
            <w:r w:rsidRPr="2458D0BF" w:rsidR="4CDC5300">
              <w:rPr>
                <w:rFonts w:ascii="Comic Sans MS" w:hAnsi="Comic Sans MS"/>
                <w:sz w:val="16"/>
                <w:szCs w:val="16"/>
              </w:rPr>
              <w:t xml:space="preserve">Electricity and its uses.  </w:t>
            </w:r>
            <w:r w:rsidRPr="2458D0BF" w:rsidR="22B6B51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Make electric circuits and draw them using symbols.</w:t>
            </w:r>
            <w:r w:rsidRPr="2458D0BF" w:rsidR="22B6B51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</w:t>
            </w:r>
            <w:r w:rsidRPr="2458D0BF" w:rsidR="10C5A73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 </w:t>
            </w:r>
            <w:r w:rsidRPr="2458D0BF" w:rsidR="3E79B5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Mini experiment</w:t>
            </w:r>
            <w:r w:rsidRPr="2458D0BF" w:rsidR="5833969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s</w:t>
            </w:r>
            <w:r w:rsidRPr="2458D0BF" w:rsidR="5833969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: G</w:t>
            </w:r>
            <w:r w:rsidRPr="2458D0BF" w:rsidR="3E79B5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iving</w:t>
            </w:r>
            <w:r w:rsidRPr="2458D0BF" w:rsidR="3E79B5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wings to our own butterflies</w:t>
            </w:r>
            <w:r w:rsidRPr="2458D0BF" w:rsidR="3F10584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; </w:t>
            </w:r>
            <w:r w:rsidRPr="2458D0BF" w:rsidR="3E79B5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Mentos and coke</w:t>
            </w:r>
            <w:r w:rsidRPr="2458D0BF" w:rsidR="51B2C27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; </w:t>
            </w:r>
            <w:r w:rsidRPr="2458D0BF" w:rsidR="3E79B5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Alka-Seltzer and water which goes the furthest</w:t>
            </w:r>
            <w:r w:rsidRPr="2458D0BF" w:rsidR="03FC393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.</w:t>
            </w:r>
          </w:p>
          <w:p w:rsidR="56B8846D" w:rsidP="2458D0BF" w:rsidRDefault="56B8846D" w14:paraId="00810318" w14:textId="42F9BAF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2458D0BF" w:rsidR="56B8846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Ecosystems: Variation and evolution – how animals adapt to the environment</w:t>
            </w:r>
            <w:r w:rsidRPr="2458D0BF" w:rsidR="5134AE6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.</w:t>
            </w:r>
          </w:p>
          <w:p w:rsidR="40F4E196" w:rsidP="2458D0BF" w:rsidRDefault="40F4E196" w14:paraId="00CDCADC" w14:textId="0DF320F6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2458D0BF" w:rsidR="40F4E19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Forces: Pushes and pulls pulley transporting </w:t>
            </w:r>
            <w:proofErr w:type="spellStart"/>
            <w:r w:rsidRPr="2458D0BF" w:rsidR="40F4E19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Mr</w:t>
            </w:r>
            <w:proofErr w:type="spellEnd"/>
            <w:r w:rsidRPr="2458D0BF" w:rsidR="40F4E19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Grinling’s lunch.</w:t>
            </w:r>
            <w:r w:rsidRPr="2458D0BF" w:rsidR="40F4E1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458D0BF" w:rsidR="40F4E19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Launching a lifeboat / boat friction experiment.  Floating and sinking experiments.</w:t>
            </w:r>
          </w:p>
          <w:p w:rsidRPr="000A75A3" w:rsidR="000A75A3" w:rsidP="6BB23C34" w:rsidRDefault="000A75A3" w14:paraId="0D0B940D" wp14:textId="55265570">
            <w:pPr>
              <w:rPr>
                <w:rFonts w:ascii="Comic Sans MS" w:hAnsi="Comic Sans MS"/>
                <w:sz w:val="16"/>
                <w:szCs w:val="16"/>
              </w:rPr>
            </w:pPr>
            <w:r w:rsidRPr="2458D0BF" w:rsidR="00E90C26">
              <w:rPr>
                <w:rFonts w:ascii="Comic Sans MS" w:hAnsi="Comic Sans MS"/>
                <w:sz w:val="16"/>
                <w:szCs w:val="16"/>
              </w:rPr>
              <w:t xml:space="preserve">Design </w:t>
            </w:r>
            <w:r w:rsidRPr="2458D0BF" w:rsidR="008123A8">
              <w:rPr>
                <w:rFonts w:ascii="Comic Sans MS" w:hAnsi="Comic Sans MS"/>
                <w:sz w:val="16"/>
                <w:szCs w:val="16"/>
              </w:rPr>
              <w:t xml:space="preserve">Technology: Design and make </w:t>
            </w:r>
            <w:r w:rsidRPr="2458D0BF" w:rsidR="5A2880AC">
              <w:rPr>
                <w:rFonts w:ascii="Comic Sans MS" w:hAnsi="Comic Sans MS"/>
                <w:sz w:val="16"/>
                <w:szCs w:val="16"/>
              </w:rPr>
              <w:t xml:space="preserve">local landmarks using papier </w:t>
            </w:r>
            <w:r w:rsidRPr="2458D0BF" w:rsidR="5A2880AC">
              <w:rPr>
                <w:rFonts w:ascii="Comic Sans MS" w:hAnsi="Comic Sans MS"/>
                <w:sz w:val="16"/>
                <w:szCs w:val="16"/>
              </w:rPr>
              <w:t>mache/recycled materials</w:t>
            </w:r>
          </w:p>
          <w:p w:rsidRPr="000A75A3" w:rsidR="00E90C26" w:rsidP="6BB23C34" w:rsidRDefault="00E90C26" w14:paraId="41D458E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6BB23C34" w:rsidR="00E90C26">
              <w:rPr>
                <w:rFonts w:ascii="Comic Sans MS" w:hAnsi="Comic Sans MS"/>
                <w:sz w:val="16"/>
                <w:szCs w:val="16"/>
              </w:rPr>
              <w:t>D</w:t>
            </w:r>
            <w:r w:rsidRPr="6BB23C34" w:rsidR="0030611C">
              <w:rPr>
                <w:rFonts w:ascii="Comic Sans MS" w:hAnsi="Comic Sans MS"/>
                <w:sz w:val="16"/>
                <w:szCs w:val="16"/>
              </w:rPr>
              <w:t xml:space="preserve">igital </w:t>
            </w:r>
            <w:r w:rsidRPr="6BB23C34" w:rsidR="00E90C26">
              <w:rPr>
                <w:rFonts w:ascii="Comic Sans MS" w:hAnsi="Comic Sans MS"/>
                <w:sz w:val="16"/>
                <w:szCs w:val="16"/>
              </w:rPr>
              <w:t>C</w:t>
            </w:r>
            <w:r w:rsidRPr="6BB23C34" w:rsidR="0030611C">
              <w:rPr>
                <w:rFonts w:ascii="Comic Sans MS" w:hAnsi="Comic Sans MS"/>
                <w:sz w:val="16"/>
                <w:szCs w:val="16"/>
              </w:rPr>
              <w:t>ompetence</w:t>
            </w:r>
            <w:r w:rsidRPr="6BB23C34" w:rsidR="00E90C26">
              <w:rPr>
                <w:rFonts w:ascii="Comic Sans MS" w:hAnsi="Comic Sans MS"/>
                <w:sz w:val="16"/>
                <w:szCs w:val="16"/>
              </w:rPr>
              <w:t>: JIT mix, chart.</w:t>
            </w:r>
            <w:r w:rsidRPr="6BB23C34" w:rsidR="000A75A3">
              <w:rPr>
                <w:rFonts w:ascii="Comic Sans MS" w:hAnsi="Comic Sans MS"/>
                <w:sz w:val="16"/>
                <w:szCs w:val="16"/>
              </w:rPr>
              <w:t xml:space="preserve"> Green Screen.</w:t>
            </w:r>
          </w:p>
        </w:tc>
        <w:tc>
          <w:tcPr>
            <w:tcW w:w="5205" w:type="dxa"/>
            <w:tcMar/>
          </w:tcPr>
          <w:p w:rsidRPr="00E90C26" w:rsidR="00157A8E" w:rsidP="2458D0BF" w:rsidRDefault="00CC7B69" wp14:textId="77777777" w14:paraId="24E0524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2336" behindDoc="0" locked="0" layoutInCell="1" allowOverlap="1" wp14:anchorId="4160E9CA" wp14:editId="3DF5C93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48895</wp:posOffset>
                  </wp:positionV>
                  <wp:extent cx="304800" cy="323850"/>
                  <wp:effectExtent l="0" t="0" r="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458D0BF" w:rsidR="005364B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Humanities</w:t>
            </w:r>
          </w:p>
          <w:p w:rsidR="2458D0BF" w:rsidP="2458D0BF" w:rsidRDefault="2458D0BF" w14:paraId="47576B5B" w14:textId="52B6210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Pr="000A75A3" w:rsidR="000A75A3" w:rsidP="2458D0BF" w:rsidRDefault="000A75A3" w14:paraId="0E27B00A" wp14:textId="0BC4146B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458D0BF" w:rsidR="400D8BBB">
              <w:rPr>
                <w:rFonts w:ascii="Comic Sans MS" w:hAnsi="Comic Sans MS" w:eastAsia="Comic Sans MS" w:cs="Comic Sans MS"/>
                <w:sz w:val="16"/>
                <w:szCs w:val="16"/>
              </w:rPr>
              <w:t>Signs of Spring and Summer</w:t>
            </w:r>
          </w:p>
          <w:p w:rsidR="400D8BBB" w:rsidP="2458D0BF" w:rsidRDefault="400D8BBB" w14:paraId="724C80A3" w14:textId="7E2DC288">
            <w:pPr>
              <w:pStyle w:val="Normal"/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458D0BF" w:rsidR="400D8BBB">
              <w:rPr>
                <w:rFonts w:ascii="Comic Sans MS" w:hAnsi="Comic Sans MS" w:eastAsia="Comic Sans MS" w:cs="Comic Sans MS"/>
                <w:sz w:val="16"/>
                <w:szCs w:val="16"/>
              </w:rPr>
              <w:t>Forest School</w:t>
            </w:r>
            <w:r w:rsidRPr="2458D0BF" w:rsidR="65C9CA3A">
              <w:rPr>
                <w:rFonts w:ascii="Comic Sans MS" w:hAnsi="Comic Sans MS" w:eastAsia="Comic Sans MS" w:cs="Comic Sans MS"/>
                <w:sz w:val="16"/>
                <w:szCs w:val="16"/>
              </w:rPr>
              <w:t>.</w:t>
            </w:r>
          </w:p>
          <w:p w:rsidRPr="00157A8E" w:rsidR="00E90C26" w:rsidP="2458D0BF" w:rsidRDefault="00E90C26" w14:paraId="00A4A08F" wp14:textId="124C9680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458D0BF" w:rsidR="00E90C26">
              <w:rPr>
                <w:rFonts w:ascii="Comic Sans MS" w:hAnsi="Comic Sans MS" w:eastAsia="Comic Sans MS" w:cs="Comic Sans MS"/>
                <w:sz w:val="16"/>
                <w:szCs w:val="16"/>
              </w:rPr>
              <w:t>D</w:t>
            </w:r>
            <w:r w:rsidRPr="2458D0BF" w:rsidR="0030611C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igital </w:t>
            </w:r>
            <w:r w:rsidRPr="2458D0BF" w:rsidR="00E90C26">
              <w:rPr>
                <w:rFonts w:ascii="Comic Sans MS" w:hAnsi="Comic Sans MS" w:eastAsia="Comic Sans MS" w:cs="Comic Sans MS"/>
                <w:sz w:val="16"/>
                <w:szCs w:val="16"/>
              </w:rPr>
              <w:t>C</w:t>
            </w:r>
            <w:r w:rsidRPr="2458D0BF" w:rsidR="0030611C">
              <w:rPr>
                <w:rFonts w:ascii="Comic Sans MS" w:hAnsi="Comic Sans MS" w:eastAsia="Comic Sans MS" w:cs="Comic Sans MS"/>
                <w:sz w:val="16"/>
                <w:szCs w:val="16"/>
              </w:rPr>
              <w:t>ompetence</w:t>
            </w:r>
            <w:r w:rsidRPr="2458D0BF" w:rsidR="00E90C26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</w:t>
            </w:r>
            <w:proofErr w:type="spellStart"/>
            <w:r w:rsidRPr="2458D0BF" w:rsidR="00E90C26">
              <w:rPr>
                <w:rFonts w:ascii="Comic Sans MS" w:hAnsi="Comic Sans MS" w:eastAsia="Comic Sans MS" w:cs="Comic Sans MS"/>
                <w:sz w:val="16"/>
                <w:szCs w:val="16"/>
              </w:rPr>
              <w:t>Beebot</w:t>
            </w:r>
            <w:proofErr w:type="spellEnd"/>
            <w:r w:rsidRPr="2458D0BF" w:rsidR="00E90C26">
              <w:rPr>
                <w:rFonts w:ascii="Comic Sans MS" w:hAnsi="Comic Sans MS" w:eastAsia="Comic Sans MS" w:cs="Comic Sans MS"/>
                <w:sz w:val="16"/>
                <w:szCs w:val="16"/>
              </w:rPr>
              <w:t>/ JIT turtle.</w:t>
            </w:r>
            <w:r w:rsidRPr="2458D0BF" w:rsidR="000A75A3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 </w:t>
            </w:r>
            <w:r w:rsidRPr="2458D0BF" w:rsidR="000A75A3">
              <w:rPr>
                <w:rFonts w:ascii="Comic Sans MS" w:hAnsi="Comic Sans MS" w:eastAsia="Comic Sans MS" w:cs="Comic Sans MS"/>
                <w:sz w:val="16"/>
                <w:szCs w:val="16"/>
              </w:rPr>
              <w:t>Hwb</w:t>
            </w:r>
          </w:p>
          <w:p w:rsidRPr="00157A8E" w:rsidR="00E90C26" w:rsidP="2458D0BF" w:rsidRDefault="00E90C26" w14:paraId="4746B133" wp14:textId="65A2BEC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2458D0BF" w:rsidR="332493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Beach trip Bracelet Bay to look at landscape physical and human features</w:t>
            </w:r>
            <w:r w:rsidRPr="2458D0BF" w:rsidR="7DE817E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 xml:space="preserve"> of the locality</w:t>
            </w:r>
            <w:r w:rsidRPr="2458D0BF" w:rsidR="332493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.</w:t>
            </w:r>
          </w:p>
          <w:p w:rsidRPr="00157A8E" w:rsidR="00E90C26" w:rsidP="2458D0BF" w:rsidRDefault="00E90C26" w14:paraId="7A8A2984" wp14:textId="04C207A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2458D0BF" w:rsidR="332493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Inspiration for the art project.</w:t>
            </w:r>
          </w:p>
          <w:p w:rsidRPr="00157A8E" w:rsidR="00E90C26" w:rsidP="2458D0BF" w:rsidRDefault="00E90C26" w14:paraId="1BEA276F" wp14:textId="2DBF102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2458D0BF" w:rsidR="332493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Big apple, Lighthouse, Pier and Lifeboat station.</w:t>
            </w:r>
          </w:p>
          <w:p w:rsidRPr="00157A8E" w:rsidR="00E90C26" w:rsidP="2458D0BF" w:rsidRDefault="00E90C26" w14:paraId="7DC57E33" wp14:textId="1CF8BB6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  <w:p w:rsidRPr="00157A8E" w:rsidR="00E90C26" w:rsidP="2458D0BF" w:rsidRDefault="00E90C26" w14:paraId="11D9850F" wp14:textId="11CDF84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2458D0BF" w:rsidR="3324930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  <w:t>Bird’s eye view plan.</w:t>
            </w:r>
          </w:p>
          <w:p w:rsidRPr="00157A8E" w:rsidR="00E90C26" w:rsidP="2458D0BF" w:rsidRDefault="00E90C26" w14:paraId="316FF1FE" wp14:textId="349E647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205" w:type="dxa"/>
            <w:tcMar/>
          </w:tcPr>
          <w:p w:rsidRPr="00E90C26" w:rsidR="00157A8E" w:rsidP="6BB23C34" w:rsidRDefault="00CC7B69" w14:paraId="11A179EE" wp14:textId="77777777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3360" behindDoc="0" locked="0" layoutInCell="1" allowOverlap="1" wp14:anchorId="193627B7" wp14:editId="4D9E694D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50165</wp:posOffset>
                  </wp:positionV>
                  <wp:extent cx="333375" cy="302895"/>
                  <wp:effectExtent l="0" t="0" r="9525" b="1905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BB23C34" w:rsidR="005364B8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Health and Well Being</w:t>
            </w:r>
          </w:p>
          <w:p w:rsidRPr="000A75A3" w:rsidR="00E90C26" w:rsidP="2458D0BF" w:rsidRDefault="00CC7B69" w14:paraId="44CA81F6" wp14:textId="074973A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2458D0BF" w:rsidR="55E20567">
              <w:rPr>
                <w:rFonts w:ascii="Comic Sans MS" w:hAnsi="Comic Sans MS"/>
                <w:sz w:val="16"/>
                <w:szCs w:val="16"/>
              </w:rPr>
              <w:t>PE: Ball skills</w:t>
            </w:r>
            <w:r w:rsidRPr="2458D0BF" w:rsidR="6D36D541">
              <w:rPr>
                <w:rFonts w:ascii="Comic Sans MS" w:hAnsi="Comic Sans MS"/>
                <w:sz w:val="16"/>
                <w:szCs w:val="16"/>
              </w:rPr>
              <w:t xml:space="preserve">: ball chasing, </w:t>
            </w:r>
            <w:r w:rsidRPr="2458D0BF" w:rsidR="585540BC">
              <w:rPr>
                <w:rFonts w:ascii="Comic Sans MS" w:hAnsi="Comic Sans MS"/>
                <w:sz w:val="16"/>
                <w:szCs w:val="16"/>
              </w:rPr>
              <w:t xml:space="preserve">ball handling, </w:t>
            </w:r>
            <w:r w:rsidRPr="2458D0BF" w:rsidR="19B05B8B">
              <w:rPr>
                <w:rFonts w:ascii="Comic Sans MS" w:hAnsi="Comic Sans MS"/>
                <w:sz w:val="16"/>
                <w:szCs w:val="16"/>
              </w:rPr>
              <w:t>sending and receiving, strike tennis</w:t>
            </w:r>
            <w:r w:rsidRPr="2458D0BF" w:rsidR="6B04D1C6">
              <w:rPr>
                <w:rFonts w:ascii="Comic Sans MS" w:hAnsi="Comic Sans MS"/>
                <w:sz w:val="16"/>
                <w:szCs w:val="16"/>
              </w:rPr>
              <w:t>, relay games</w:t>
            </w:r>
            <w:r w:rsidRPr="2458D0BF" w:rsidR="19B05B8B">
              <w:rPr>
                <w:rFonts w:ascii="Comic Sans MS" w:hAnsi="Comic Sans MS"/>
                <w:sz w:val="16"/>
                <w:szCs w:val="16"/>
              </w:rPr>
              <w:t>.</w:t>
            </w:r>
            <w:r w:rsidRPr="2458D0BF" w:rsidR="0E6894CB">
              <w:rPr>
                <w:rFonts w:ascii="Comic Sans MS" w:hAnsi="Comic Sans MS"/>
                <w:sz w:val="16"/>
                <w:szCs w:val="16"/>
              </w:rPr>
              <w:t xml:space="preserve">  Hockey and football s</w:t>
            </w:r>
            <w:r w:rsidRPr="2458D0BF" w:rsidR="16FA25EE">
              <w:rPr>
                <w:rFonts w:ascii="Comic Sans MS" w:hAnsi="Comic Sans MS"/>
                <w:sz w:val="16"/>
                <w:szCs w:val="16"/>
              </w:rPr>
              <w:t xml:space="preserve">kills.  </w:t>
            </w:r>
            <w:r w:rsidRPr="2458D0BF" w:rsidR="0E6894CB">
              <w:rPr>
                <w:rFonts w:ascii="Comic Sans MS" w:hAnsi="Comic Sans MS"/>
                <w:sz w:val="16"/>
                <w:szCs w:val="16"/>
              </w:rPr>
              <w:t xml:space="preserve">Floor work: </w:t>
            </w:r>
            <w:r w:rsidRPr="2458D0BF" w:rsidR="0295932D">
              <w:rPr>
                <w:rFonts w:ascii="Comic Sans MS" w:hAnsi="Comic Sans MS"/>
                <w:sz w:val="16"/>
                <w:szCs w:val="16"/>
              </w:rPr>
              <w:t>s</w:t>
            </w:r>
            <w:r w:rsidRPr="2458D0BF" w:rsidR="0E6894CB">
              <w:rPr>
                <w:rFonts w:ascii="Comic Sans MS" w:hAnsi="Comic Sans MS"/>
                <w:sz w:val="16"/>
                <w:szCs w:val="16"/>
              </w:rPr>
              <w:t>tatic balance</w:t>
            </w:r>
            <w:r w:rsidRPr="2458D0BF" w:rsidR="7FCFB2BE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r w:rsidRPr="2458D0BF" w:rsidR="43A1D0BB">
              <w:rPr>
                <w:rFonts w:ascii="Comic Sans MS" w:hAnsi="Comic Sans MS"/>
                <w:sz w:val="16"/>
                <w:szCs w:val="16"/>
              </w:rPr>
              <w:t xml:space="preserve">Reflection on their skill development.  </w:t>
            </w:r>
            <w:r w:rsidRPr="2458D0BF" w:rsidR="33027485">
              <w:rPr>
                <w:rFonts w:ascii="Comic Sans MS" w:hAnsi="Comic Sans MS"/>
                <w:sz w:val="16"/>
                <w:szCs w:val="16"/>
              </w:rPr>
              <w:t>Effects of physical activity on their bodies.</w:t>
            </w:r>
            <w:r w:rsidRPr="2458D0BF" w:rsidR="010D2B0E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Pr="2458D0BF" w:rsidR="0C5D1964">
              <w:rPr>
                <w:rFonts w:ascii="Comic Sans MS" w:hAnsi="Comic Sans MS"/>
                <w:sz w:val="16"/>
                <w:szCs w:val="16"/>
              </w:rPr>
              <w:t>Sports day</w:t>
            </w:r>
            <w:r w:rsidRPr="2458D0BF" w:rsidR="78443F86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Pr="000A75A3" w:rsidR="00E90C26" w:rsidP="2458D0BF" w:rsidRDefault="00CC7B69" w14:paraId="315E436E" wp14:textId="327FEAC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2458D0BF" w:rsidR="28BB1B5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Well Being: </w:t>
            </w:r>
            <w:r w:rsidRPr="2458D0BF" w:rsidR="5C05A18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Families and relationships.  </w:t>
            </w:r>
            <w:r w:rsidRPr="2458D0BF" w:rsidR="6790628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Sense of belonging.  Explore </w:t>
            </w:r>
            <w:r w:rsidRPr="2458D0BF" w:rsidR="4B1037A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communities they may belong to and how to access support within their comm</w:t>
            </w:r>
            <w:r w:rsidRPr="2458D0BF" w:rsidR="034E867D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unities.</w:t>
            </w:r>
            <w:r w:rsidRPr="2458D0BF" w:rsidR="75ABA27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 Begin to understand respect and empathy.</w:t>
            </w:r>
            <w:r w:rsidRPr="2458D0BF" w:rsidR="0C7282D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 Causes and effects of a conflict in their community.  </w:t>
            </w:r>
            <w:r w:rsidRPr="2458D0BF" w:rsidR="00E90C26">
              <w:rPr>
                <w:rFonts w:ascii="Comic Sans MS" w:hAnsi="Comic Sans MS"/>
                <w:sz w:val="16"/>
                <w:szCs w:val="16"/>
              </w:rPr>
              <w:t>Circle time. Social stories. Forest School.  Role play and small world play.</w:t>
            </w:r>
            <w:r w:rsidRPr="2458D0BF" w:rsidR="6371299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0A75A3" w:rsidR="000A75A3" w:rsidP="2458D0BF" w:rsidRDefault="000A75A3" w14:paraId="60061E4C" wp14:textId="22EA88DD">
            <w:pPr>
              <w:rPr>
                <w:noProof/>
                <w:sz w:val="16"/>
                <w:szCs w:val="16"/>
                <w:lang w:eastAsia="en-GB"/>
              </w:rPr>
            </w:pPr>
            <w:r w:rsidRPr="2458D0BF" w:rsidR="00E90C26">
              <w:rPr>
                <w:rFonts w:ascii="Comic Sans MS" w:hAnsi="Comic Sans MS"/>
                <w:sz w:val="16"/>
                <w:szCs w:val="16"/>
              </w:rPr>
              <w:t>RRS: Class charter and Right of the month.</w:t>
            </w:r>
            <w:r w:rsidRPr="2458D0BF" w:rsidR="00CC7B69"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  <w:p w:rsidRPr="0030611C" w:rsidR="00E90C26" w:rsidP="6BB23C34" w:rsidRDefault="00E90C26" w14:paraId="03A6AA6F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6BB23C34" w:rsidR="00E90C26">
              <w:rPr>
                <w:rFonts w:ascii="Comic Sans MS" w:hAnsi="Comic Sans MS"/>
                <w:sz w:val="16"/>
                <w:szCs w:val="16"/>
              </w:rPr>
              <w:t>D</w:t>
            </w:r>
            <w:r w:rsidRPr="6BB23C34" w:rsidR="0030611C">
              <w:rPr>
                <w:rFonts w:ascii="Comic Sans MS" w:hAnsi="Comic Sans MS"/>
                <w:sz w:val="16"/>
                <w:szCs w:val="16"/>
              </w:rPr>
              <w:t xml:space="preserve">igital </w:t>
            </w:r>
            <w:r w:rsidRPr="6BB23C34" w:rsidR="00E90C26">
              <w:rPr>
                <w:rFonts w:ascii="Comic Sans MS" w:hAnsi="Comic Sans MS"/>
                <w:sz w:val="16"/>
                <w:szCs w:val="16"/>
              </w:rPr>
              <w:t>C</w:t>
            </w:r>
            <w:r w:rsidRPr="6BB23C34" w:rsidR="0030611C">
              <w:rPr>
                <w:rFonts w:ascii="Comic Sans MS" w:hAnsi="Comic Sans MS"/>
                <w:sz w:val="16"/>
                <w:szCs w:val="16"/>
              </w:rPr>
              <w:t>ompetence</w:t>
            </w:r>
            <w:r w:rsidRPr="6BB23C34" w:rsidR="00E90C26">
              <w:rPr>
                <w:rFonts w:ascii="Comic Sans MS" w:hAnsi="Comic Sans MS"/>
                <w:sz w:val="16"/>
                <w:szCs w:val="16"/>
              </w:rPr>
              <w:t xml:space="preserve">: Green Screen, J2 Launch </w:t>
            </w:r>
            <w:r w:rsidRPr="6BB23C34" w:rsidR="000A75A3">
              <w:rPr>
                <w:rFonts w:ascii="Comic Sans MS" w:hAnsi="Comic Sans MS"/>
                <w:sz w:val="16"/>
                <w:szCs w:val="16"/>
              </w:rPr>
              <w:t>(</w:t>
            </w:r>
            <w:r w:rsidRPr="6BB23C34" w:rsidR="00E90C26">
              <w:rPr>
                <w:rFonts w:ascii="Comic Sans MS" w:hAnsi="Comic Sans MS"/>
                <w:sz w:val="16"/>
                <w:szCs w:val="16"/>
              </w:rPr>
              <w:t>camera</w:t>
            </w:r>
            <w:r w:rsidRPr="6BB23C34" w:rsidR="000A75A3">
              <w:rPr>
                <w:rFonts w:ascii="Comic Sans MS" w:hAnsi="Comic Sans MS"/>
                <w:sz w:val="16"/>
                <w:szCs w:val="16"/>
              </w:rPr>
              <w:t>/</w:t>
            </w:r>
            <w:r w:rsidRPr="6BB23C34" w:rsidR="00E90C26">
              <w:rPr>
                <w:rFonts w:ascii="Comic Sans MS" w:hAnsi="Comic Sans MS"/>
                <w:sz w:val="16"/>
                <w:szCs w:val="16"/>
              </w:rPr>
              <w:t xml:space="preserve"> video</w:t>
            </w:r>
            <w:r w:rsidRPr="6BB23C34" w:rsidR="000A75A3">
              <w:rPr>
                <w:rFonts w:ascii="Comic Sans MS" w:hAnsi="Comic Sans MS"/>
                <w:sz w:val="16"/>
                <w:szCs w:val="16"/>
              </w:rPr>
              <w:t>)</w:t>
            </w:r>
            <w:r w:rsidRPr="6BB23C34" w:rsidR="00E90C26">
              <w:rPr>
                <w:rFonts w:ascii="Comic Sans MS" w:hAnsi="Comic Sans MS"/>
                <w:sz w:val="16"/>
                <w:szCs w:val="16"/>
              </w:rPr>
              <w:t>. E-safety.</w:t>
            </w:r>
          </w:p>
        </w:tc>
      </w:tr>
    </w:tbl>
    <w:p xmlns:wp14="http://schemas.microsoft.com/office/word/2010/wordml" w:rsidR="00044DE4" w:rsidRDefault="00044DE4" w14:paraId="44EAFD9C" wp14:textId="77777777"/>
    <w:sectPr w:rsidR="00044DE4" w:rsidSect="00157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8E"/>
    <w:rsid w:val="00044DE4"/>
    <w:rsid w:val="000A75A3"/>
    <w:rsid w:val="00157A8E"/>
    <w:rsid w:val="0030611C"/>
    <w:rsid w:val="005364B8"/>
    <w:rsid w:val="008123A8"/>
    <w:rsid w:val="0081592C"/>
    <w:rsid w:val="0094D0DF"/>
    <w:rsid w:val="00B95B15"/>
    <w:rsid w:val="00BC2700"/>
    <w:rsid w:val="00CC7B69"/>
    <w:rsid w:val="00E90C26"/>
    <w:rsid w:val="010D2B0E"/>
    <w:rsid w:val="0230A140"/>
    <w:rsid w:val="0283B4E6"/>
    <w:rsid w:val="0295932D"/>
    <w:rsid w:val="034E867D"/>
    <w:rsid w:val="03BA633B"/>
    <w:rsid w:val="03FC3934"/>
    <w:rsid w:val="04599145"/>
    <w:rsid w:val="065C106D"/>
    <w:rsid w:val="06E35893"/>
    <w:rsid w:val="071E2F75"/>
    <w:rsid w:val="087F28F4"/>
    <w:rsid w:val="09A807BC"/>
    <w:rsid w:val="0B43D81D"/>
    <w:rsid w:val="0B9FB139"/>
    <w:rsid w:val="0C5D1964"/>
    <w:rsid w:val="0C7282DC"/>
    <w:rsid w:val="0CDFA87E"/>
    <w:rsid w:val="0E6894CB"/>
    <w:rsid w:val="0EA3CD4F"/>
    <w:rsid w:val="0F493F6D"/>
    <w:rsid w:val="10174940"/>
    <w:rsid w:val="10B21F35"/>
    <w:rsid w:val="10C5A73D"/>
    <w:rsid w:val="120D5928"/>
    <w:rsid w:val="12260B3A"/>
    <w:rsid w:val="14E0376F"/>
    <w:rsid w:val="152FC304"/>
    <w:rsid w:val="1544F9EA"/>
    <w:rsid w:val="16EBCC9C"/>
    <w:rsid w:val="16FA25EE"/>
    <w:rsid w:val="1755DDC1"/>
    <w:rsid w:val="1846D4A4"/>
    <w:rsid w:val="19276387"/>
    <w:rsid w:val="19B05B8B"/>
    <w:rsid w:val="1A1B9814"/>
    <w:rsid w:val="1A8D7E83"/>
    <w:rsid w:val="1B1B0248"/>
    <w:rsid w:val="1B83ECED"/>
    <w:rsid w:val="1B88D183"/>
    <w:rsid w:val="1C71492D"/>
    <w:rsid w:val="1D469E40"/>
    <w:rsid w:val="1E4730ED"/>
    <w:rsid w:val="1E7CEF51"/>
    <w:rsid w:val="1EA2E218"/>
    <w:rsid w:val="1EE3C2C0"/>
    <w:rsid w:val="1EF131EB"/>
    <w:rsid w:val="207C862B"/>
    <w:rsid w:val="217381FE"/>
    <w:rsid w:val="21DA82DA"/>
    <w:rsid w:val="2218568C"/>
    <w:rsid w:val="22B6B516"/>
    <w:rsid w:val="22D8CDA1"/>
    <w:rsid w:val="237E4945"/>
    <w:rsid w:val="2458D0BF"/>
    <w:rsid w:val="25259B34"/>
    <w:rsid w:val="252B7DCF"/>
    <w:rsid w:val="25301156"/>
    <w:rsid w:val="25496819"/>
    <w:rsid w:val="26B6E582"/>
    <w:rsid w:val="27AC3EC4"/>
    <w:rsid w:val="28BB1B5D"/>
    <w:rsid w:val="28EB7D5A"/>
    <w:rsid w:val="296D590C"/>
    <w:rsid w:val="299F02ED"/>
    <w:rsid w:val="29AEB274"/>
    <w:rsid w:val="2A3BD218"/>
    <w:rsid w:val="2AABC581"/>
    <w:rsid w:val="2AAEE9E6"/>
    <w:rsid w:val="2B6B2028"/>
    <w:rsid w:val="2C0C5AB0"/>
    <w:rsid w:val="2D4E88A8"/>
    <w:rsid w:val="2E1B5273"/>
    <w:rsid w:val="2F8BE160"/>
    <w:rsid w:val="31990A89"/>
    <w:rsid w:val="31B733A8"/>
    <w:rsid w:val="32B6A1B8"/>
    <w:rsid w:val="32E6C94D"/>
    <w:rsid w:val="32FB12F5"/>
    <w:rsid w:val="33027485"/>
    <w:rsid w:val="33143B52"/>
    <w:rsid w:val="3324930D"/>
    <w:rsid w:val="35251F29"/>
    <w:rsid w:val="35F66F66"/>
    <w:rsid w:val="36207229"/>
    <w:rsid w:val="37A69FE3"/>
    <w:rsid w:val="37E2DC06"/>
    <w:rsid w:val="381986E4"/>
    <w:rsid w:val="388E27F0"/>
    <w:rsid w:val="38963946"/>
    <w:rsid w:val="38A9C1DE"/>
    <w:rsid w:val="38D381E2"/>
    <w:rsid w:val="39A3ED08"/>
    <w:rsid w:val="3AD05ED2"/>
    <w:rsid w:val="3AF0EDF4"/>
    <w:rsid w:val="3B290D0B"/>
    <w:rsid w:val="3B5FF77B"/>
    <w:rsid w:val="3B9A555C"/>
    <w:rsid w:val="3BCA1612"/>
    <w:rsid w:val="3BD72619"/>
    <w:rsid w:val="3C60E8A9"/>
    <w:rsid w:val="3C6D6D43"/>
    <w:rsid w:val="3D5FF226"/>
    <w:rsid w:val="3DFCB90A"/>
    <w:rsid w:val="3E15E167"/>
    <w:rsid w:val="3E778D91"/>
    <w:rsid w:val="3E789D88"/>
    <w:rsid w:val="3E79B50D"/>
    <w:rsid w:val="3F105842"/>
    <w:rsid w:val="3F1ADF31"/>
    <w:rsid w:val="3FE0B064"/>
    <w:rsid w:val="400D8BBB"/>
    <w:rsid w:val="40B0BB45"/>
    <w:rsid w:val="40F4E196"/>
    <w:rsid w:val="4104ACD7"/>
    <w:rsid w:val="414D8229"/>
    <w:rsid w:val="416C4DA0"/>
    <w:rsid w:val="420B8FB7"/>
    <w:rsid w:val="42C11A65"/>
    <w:rsid w:val="43A1D0BB"/>
    <w:rsid w:val="43A76018"/>
    <w:rsid w:val="45B9F270"/>
    <w:rsid w:val="45F11144"/>
    <w:rsid w:val="460A6ECC"/>
    <w:rsid w:val="465EC6FE"/>
    <w:rsid w:val="4755C2D1"/>
    <w:rsid w:val="47C15516"/>
    <w:rsid w:val="4844867C"/>
    <w:rsid w:val="487848B3"/>
    <w:rsid w:val="48799768"/>
    <w:rsid w:val="4A3C8514"/>
    <w:rsid w:val="4A743B36"/>
    <w:rsid w:val="4A7AE087"/>
    <w:rsid w:val="4AF4646F"/>
    <w:rsid w:val="4B1037AF"/>
    <w:rsid w:val="4BA6A39F"/>
    <w:rsid w:val="4BB3B202"/>
    <w:rsid w:val="4CAACFA5"/>
    <w:rsid w:val="4CDC5300"/>
    <w:rsid w:val="4D88B391"/>
    <w:rsid w:val="4DABDBF8"/>
    <w:rsid w:val="5098D8F2"/>
    <w:rsid w:val="50B5A438"/>
    <w:rsid w:val="5134AE6E"/>
    <w:rsid w:val="51A179A5"/>
    <w:rsid w:val="51B2C27E"/>
    <w:rsid w:val="520D3A03"/>
    <w:rsid w:val="534FE7A7"/>
    <w:rsid w:val="53EAE40B"/>
    <w:rsid w:val="53ED44FA"/>
    <w:rsid w:val="541B1D7C"/>
    <w:rsid w:val="542294B7"/>
    <w:rsid w:val="54B146D5"/>
    <w:rsid w:val="54B53686"/>
    <w:rsid w:val="55E20567"/>
    <w:rsid w:val="568E60BE"/>
    <w:rsid w:val="56B8846D"/>
    <w:rsid w:val="579FDDDF"/>
    <w:rsid w:val="57C76999"/>
    <w:rsid w:val="58339699"/>
    <w:rsid w:val="585540BC"/>
    <w:rsid w:val="58AD820D"/>
    <w:rsid w:val="58B5E12D"/>
    <w:rsid w:val="59574F45"/>
    <w:rsid w:val="59BF292B"/>
    <w:rsid w:val="59CB9A78"/>
    <w:rsid w:val="5A1EE4A2"/>
    <w:rsid w:val="5A2880AC"/>
    <w:rsid w:val="5ACE7C33"/>
    <w:rsid w:val="5B3FAFAF"/>
    <w:rsid w:val="5BA3F48F"/>
    <w:rsid w:val="5C05A183"/>
    <w:rsid w:val="5C0D84E2"/>
    <w:rsid w:val="5C47E2C3"/>
    <w:rsid w:val="5CDDDD04"/>
    <w:rsid w:val="5DC9ED48"/>
    <w:rsid w:val="5E3A8DD6"/>
    <w:rsid w:val="5E745D86"/>
    <w:rsid w:val="5F8DEEB4"/>
    <w:rsid w:val="5F9CF3A5"/>
    <w:rsid w:val="5FC901F6"/>
    <w:rsid w:val="5FD84897"/>
    <w:rsid w:val="5FF8438A"/>
    <w:rsid w:val="601844C3"/>
    <w:rsid w:val="608ACC13"/>
    <w:rsid w:val="610117BF"/>
    <w:rsid w:val="625C51D9"/>
    <w:rsid w:val="629DF3C5"/>
    <w:rsid w:val="62AB6062"/>
    <w:rsid w:val="630FE959"/>
    <w:rsid w:val="63712995"/>
    <w:rsid w:val="638933D8"/>
    <w:rsid w:val="63F8223A"/>
    <w:rsid w:val="6434048A"/>
    <w:rsid w:val="64615FD7"/>
    <w:rsid w:val="64637ADE"/>
    <w:rsid w:val="64B989DB"/>
    <w:rsid w:val="65084F72"/>
    <w:rsid w:val="65250439"/>
    <w:rsid w:val="6564AEC4"/>
    <w:rsid w:val="65AE8305"/>
    <w:rsid w:val="65C9CA3A"/>
    <w:rsid w:val="65FD3038"/>
    <w:rsid w:val="66FD67AA"/>
    <w:rsid w:val="6790628B"/>
    <w:rsid w:val="6815A41C"/>
    <w:rsid w:val="68437C9E"/>
    <w:rsid w:val="68CB935D"/>
    <w:rsid w:val="69BFC7EA"/>
    <w:rsid w:val="69CB3B2C"/>
    <w:rsid w:val="6A6763BE"/>
    <w:rsid w:val="6B04D1C6"/>
    <w:rsid w:val="6BB23C34"/>
    <w:rsid w:val="6CD73871"/>
    <w:rsid w:val="6CE06903"/>
    <w:rsid w:val="6D36D541"/>
    <w:rsid w:val="6F949385"/>
    <w:rsid w:val="701809C5"/>
    <w:rsid w:val="70AEDC5C"/>
    <w:rsid w:val="70BBCFE2"/>
    <w:rsid w:val="711F290F"/>
    <w:rsid w:val="71418E9F"/>
    <w:rsid w:val="716F25F2"/>
    <w:rsid w:val="717EE486"/>
    <w:rsid w:val="718BAE7E"/>
    <w:rsid w:val="71B3DA26"/>
    <w:rsid w:val="727275A3"/>
    <w:rsid w:val="72D536A1"/>
    <w:rsid w:val="734FAA87"/>
    <w:rsid w:val="7441E41B"/>
    <w:rsid w:val="747CD784"/>
    <w:rsid w:val="75AA1665"/>
    <w:rsid w:val="75ABA274"/>
    <w:rsid w:val="768ED9C6"/>
    <w:rsid w:val="76B6AC96"/>
    <w:rsid w:val="76E9E09E"/>
    <w:rsid w:val="773B1E77"/>
    <w:rsid w:val="7745E6C6"/>
    <w:rsid w:val="778904F0"/>
    <w:rsid w:val="78443F86"/>
    <w:rsid w:val="796CE233"/>
    <w:rsid w:val="7989F66B"/>
    <w:rsid w:val="7A258F5A"/>
    <w:rsid w:val="7A9A4165"/>
    <w:rsid w:val="7B7AFC0C"/>
    <w:rsid w:val="7C1957E9"/>
    <w:rsid w:val="7DB53D73"/>
    <w:rsid w:val="7DE817E0"/>
    <w:rsid w:val="7E81E10D"/>
    <w:rsid w:val="7EB7A715"/>
    <w:rsid w:val="7FC1B58B"/>
    <w:rsid w:val="7FCFB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FC3EAB"/>
  <w15:docId w15:val="{A4DAFF16-8411-49A2-B8D6-1AA0FEC071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A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image" Target="media/image4.png" Id="rId7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image" Target="media/image3.gif" Id="rId6" /><Relationship Type="http://schemas.openxmlformats.org/officeDocument/2006/relationships/image" Target="media/image8.jpeg" Id="rId11" /><Relationship Type="http://schemas.openxmlformats.org/officeDocument/2006/relationships/customXml" Target="../customXml/item1.xml" Id="rId15" /><Relationship Type="http://schemas.openxmlformats.org/officeDocument/2006/relationships/image" Target="media/image7.jpeg" Id="rId10" /><Relationship Type="http://schemas.openxmlformats.org/officeDocument/2006/relationships/image" Target="media/image6.png" Id="rId9" /><Relationship Type="http://schemas.openxmlformats.org/officeDocument/2006/relationships/theme" Target="theme/theme1.xml" Id="rId14" /><Relationship Type="http://schemas.openxmlformats.org/officeDocument/2006/relationships/image" Target="/media/image7.png" Id="R8e94dffa1f3641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FECA2C888A489F6316D6BBBE2A6A" ma:contentTypeVersion="16" ma:contentTypeDescription="Create a new document." ma:contentTypeScope="" ma:versionID="58edb2ac7e3975ed7f4a9a7c60dde411">
  <xsd:schema xmlns:xsd="http://www.w3.org/2001/XMLSchema" xmlns:xs="http://www.w3.org/2001/XMLSchema" xmlns:p="http://schemas.microsoft.com/office/2006/metadata/properties" xmlns:ns2="1e9568ea-b4d7-4647-9bde-f32c1a9c4825" xmlns:ns3="0b4f10a8-045a-4ff4-8ba8-f92582185811" targetNamespace="http://schemas.microsoft.com/office/2006/metadata/properties" ma:root="true" ma:fieldsID="275122ad2d23c4ae979a85eb46cc16e4" ns2:_="" ns3:_="">
    <xsd:import namespace="1e9568ea-b4d7-4647-9bde-f32c1a9c4825"/>
    <xsd:import namespace="0b4f10a8-045a-4ff4-8ba8-f92582185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68ea-b4d7-4647-9bde-f32c1a9c4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f10a8-045a-4ff4-8ba8-f925821858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b201b37-a57d-466a-9fb2-39fa254c48ea}" ma:internalName="TaxCatchAll" ma:showField="CatchAllData" ma:web="0b4f10a8-045a-4ff4-8ba8-f92582185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4f10a8-045a-4ff4-8ba8-f92582185811" xsi:nil="true"/>
    <lcf76f155ced4ddcb4097134ff3c332f xmlns="1e9568ea-b4d7-4647-9bde-f32c1a9c48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5C6B31-CD61-4D33-97C5-C507F9352108}"/>
</file>

<file path=customXml/itemProps2.xml><?xml version="1.0" encoding="utf-8"?>
<ds:datastoreItem xmlns:ds="http://schemas.openxmlformats.org/officeDocument/2006/customXml" ds:itemID="{83E2DC83-C90D-45FB-993E-77C4B31985F8}"/>
</file>

<file path=customXml/itemProps3.xml><?xml version="1.0" encoding="utf-8"?>
<ds:datastoreItem xmlns:ds="http://schemas.openxmlformats.org/officeDocument/2006/customXml" ds:itemID="{EF59D0C2-BEC1-423D-8E33-0ED0F2BE36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Richard</dc:creator>
  <lastModifiedBy>N Thomas (Waunarlwydd Primary School)</lastModifiedBy>
  <revision>9</revision>
  <dcterms:created xsi:type="dcterms:W3CDTF">2019-09-11T16:19:00.0000000Z</dcterms:created>
  <dcterms:modified xsi:type="dcterms:W3CDTF">2023-03-23T15:15:52.4165923Z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0x0101004CE9FECA2C888A489F6316D6BBBE2A6A</vt:lpwstr>
  </property>
  <property fmtid="{D5CDD505-2E9C-101B-9397-08002B2CF9AE}" pid="3" name="MediaServiceImageTags">
    <vt:lpwstr/>
  </property>
</Properties>
</file>